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D4D3" w14:textId="77777777" w:rsidR="00AD1E41" w:rsidRPr="00626CBD" w:rsidRDefault="00937D72" w:rsidP="00EF1DFD">
      <w:pPr>
        <w:spacing w:afterLines="50" w:after="156"/>
        <w:jc w:val="center"/>
        <w:rPr>
          <w:b/>
          <w:color w:val="000000"/>
          <w:sz w:val="30"/>
          <w:szCs w:val="30"/>
        </w:rPr>
      </w:pPr>
      <w:r w:rsidRPr="00626CBD">
        <w:rPr>
          <w:rFonts w:hint="eastAsia"/>
          <w:b/>
          <w:color w:val="000000"/>
          <w:sz w:val="30"/>
          <w:szCs w:val="30"/>
        </w:rPr>
        <w:t>集美大学本科毕业设计（论文）中期检查表</w:t>
      </w:r>
    </w:p>
    <w:p w14:paraId="0B5655C2" w14:textId="76A93950" w:rsidR="00AD1E41" w:rsidRPr="00626CBD" w:rsidRDefault="00937D72">
      <w:pPr>
        <w:spacing w:afterLines="50" w:after="156"/>
        <w:rPr>
          <w:rFonts w:asciiTheme="minorEastAsia" w:eastAsiaTheme="minorEastAsia" w:hAnsiTheme="minorEastAsia"/>
          <w:color w:val="000000"/>
          <w:sz w:val="24"/>
          <w:szCs w:val="24"/>
          <w:u w:val="single"/>
        </w:rPr>
      </w:pPr>
      <w:r w:rsidRPr="00626CBD">
        <w:rPr>
          <w:rFonts w:asciiTheme="minorEastAsia" w:eastAsiaTheme="minorEastAsia" w:hAnsiTheme="minorEastAsia" w:hint="eastAsia"/>
          <w:color w:val="000000"/>
          <w:sz w:val="24"/>
          <w:szCs w:val="24"/>
        </w:rPr>
        <w:t>学院</w:t>
      </w:r>
      <w:r w:rsidRPr="00626CB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</w:rPr>
        <w:t xml:space="preserve"> </w:t>
      </w:r>
      <w:r w:rsidR="00237F9F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</w:rPr>
        <w:t>计算机工程学院</w:t>
      </w:r>
      <w:r w:rsidRPr="00626CB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</w:rPr>
        <w:t xml:space="preserve">  </w:t>
      </w:r>
      <w:r w:rsidRPr="00626CB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专业</w:t>
      </w:r>
      <w:r w:rsidRPr="00626CB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</w:rPr>
        <w:t xml:space="preserve"> </w:t>
      </w:r>
      <w:r w:rsidR="00237F9F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</w:rPr>
        <w:t>计算机科学与技术</w:t>
      </w:r>
      <w:r w:rsidRPr="00626CB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</w:rPr>
        <w:t xml:space="preserve">    </w:t>
      </w:r>
      <w:r w:rsidRPr="00626CB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年级</w:t>
      </w:r>
      <w:r w:rsidRPr="00626CBD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</w:rPr>
        <w:t xml:space="preserve">               </w:t>
      </w: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246"/>
        <w:gridCol w:w="619"/>
        <w:gridCol w:w="25"/>
        <w:gridCol w:w="572"/>
        <w:gridCol w:w="84"/>
        <w:gridCol w:w="885"/>
        <w:gridCol w:w="187"/>
        <w:gridCol w:w="278"/>
        <w:gridCol w:w="25"/>
        <w:gridCol w:w="306"/>
        <w:gridCol w:w="1135"/>
        <w:gridCol w:w="128"/>
        <w:gridCol w:w="619"/>
        <w:gridCol w:w="61"/>
        <w:gridCol w:w="160"/>
        <w:gridCol w:w="462"/>
        <w:gridCol w:w="1325"/>
      </w:tblGrid>
      <w:tr w:rsidR="00AD1E41" w:rsidRPr="00626CBD" w14:paraId="7ADC213A" w14:textId="77777777" w:rsidTr="00626CBD">
        <w:trPr>
          <w:trHeight w:val="567"/>
          <w:jc w:val="center"/>
        </w:trPr>
        <w:tc>
          <w:tcPr>
            <w:tcW w:w="1399" w:type="dxa"/>
            <w:gridSpan w:val="2"/>
            <w:tcMar>
              <w:left w:w="28" w:type="dxa"/>
              <w:right w:w="28" w:type="dxa"/>
            </w:tcMar>
            <w:vAlign w:val="center"/>
          </w:tcPr>
          <w:p w14:paraId="0A24A24F" w14:textId="77777777" w:rsidR="00AD1E41" w:rsidRPr="00626CBD" w:rsidRDefault="0048615D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设计（论文）</w:t>
            </w:r>
            <w:r w:rsidR="00937D72"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6869" w:type="dxa"/>
            <w:gridSpan w:val="16"/>
            <w:tcMar>
              <w:left w:w="28" w:type="dxa"/>
              <w:right w:w="28" w:type="dxa"/>
            </w:tcMar>
            <w:vAlign w:val="center"/>
          </w:tcPr>
          <w:p w14:paraId="3A737855" w14:textId="77777777" w:rsidR="00AD1E41" w:rsidRPr="00626CBD" w:rsidRDefault="00AD1E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D1E41" w:rsidRPr="00626CBD" w14:paraId="7E31BA27" w14:textId="77777777">
        <w:trPr>
          <w:trHeight w:val="567"/>
          <w:jc w:val="center"/>
        </w:trPr>
        <w:tc>
          <w:tcPr>
            <w:tcW w:w="1153" w:type="dxa"/>
            <w:tcMar>
              <w:left w:w="28" w:type="dxa"/>
              <w:right w:w="28" w:type="dxa"/>
            </w:tcMar>
            <w:vAlign w:val="center"/>
          </w:tcPr>
          <w:p w14:paraId="69F3B1CB" w14:textId="77777777" w:rsidR="00AD1E41" w:rsidRPr="00626CBD" w:rsidRDefault="00937D72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462" w:type="dxa"/>
            <w:gridSpan w:val="4"/>
            <w:vAlign w:val="center"/>
          </w:tcPr>
          <w:p w14:paraId="44F89F2C" w14:textId="77777777" w:rsidR="00AD1E41" w:rsidRPr="00626CBD" w:rsidRDefault="00AD1E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10FF4071" w14:textId="77777777" w:rsidR="00AD1E41" w:rsidRPr="00626CBD" w:rsidRDefault="00937D72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932" w:type="dxa"/>
            <w:gridSpan w:val="5"/>
            <w:vAlign w:val="center"/>
          </w:tcPr>
          <w:p w14:paraId="2B57E048" w14:textId="5E94A1E8" w:rsidR="00AD1E41" w:rsidRPr="00866486" w:rsidRDefault="0086648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86648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计算机科学与技术</w:t>
            </w:r>
          </w:p>
        </w:tc>
        <w:tc>
          <w:tcPr>
            <w:tcW w:w="968" w:type="dxa"/>
            <w:gridSpan w:val="4"/>
            <w:vAlign w:val="center"/>
          </w:tcPr>
          <w:p w14:paraId="6543EA98" w14:textId="77777777" w:rsidR="00AD1E41" w:rsidRPr="00626CBD" w:rsidRDefault="00937D72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784" w:type="dxa"/>
            <w:gridSpan w:val="2"/>
            <w:vAlign w:val="center"/>
          </w:tcPr>
          <w:p w14:paraId="798BAB26" w14:textId="77777777" w:rsidR="00AD1E41" w:rsidRPr="00626CBD" w:rsidRDefault="00AD1E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D1E41" w:rsidRPr="00626CBD" w14:paraId="270C3456" w14:textId="77777777" w:rsidTr="00626CBD">
        <w:trPr>
          <w:trHeight w:val="567"/>
          <w:jc w:val="center"/>
        </w:trPr>
        <w:tc>
          <w:tcPr>
            <w:tcW w:w="1399" w:type="dxa"/>
            <w:gridSpan w:val="2"/>
            <w:tcMar>
              <w:left w:w="28" w:type="dxa"/>
              <w:right w:w="28" w:type="dxa"/>
            </w:tcMar>
            <w:vAlign w:val="center"/>
          </w:tcPr>
          <w:p w14:paraId="54BF52FE" w14:textId="77777777" w:rsidR="00AD1E41" w:rsidRPr="00626CBD" w:rsidRDefault="00937D72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2981" w:type="dxa"/>
            <w:gridSpan w:val="9"/>
            <w:vAlign w:val="center"/>
          </w:tcPr>
          <w:p w14:paraId="4ADFB89C" w14:textId="1477D107" w:rsidR="00AD1E41" w:rsidRPr="00626CBD" w:rsidRDefault="0086648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苏铅坤</w:t>
            </w:r>
          </w:p>
        </w:tc>
        <w:tc>
          <w:tcPr>
            <w:tcW w:w="1136" w:type="dxa"/>
            <w:vAlign w:val="center"/>
          </w:tcPr>
          <w:p w14:paraId="03BA0674" w14:textId="77777777" w:rsidR="00AD1E41" w:rsidRPr="00626CBD" w:rsidRDefault="00937D72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2752" w:type="dxa"/>
            <w:gridSpan w:val="6"/>
            <w:vAlign w:val="center"/>
          </w:tcPr>
          <w:p w14:paraId="12963216" w14:textId="717BF882" w:rsidR="00AD1E41" w:rsidRPr="00626CBD" w:rsidRDefault="0086648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讲师</w:t>
            </w:r>
          </w:p>
        </w:tc>
      </w:tr>
      <w:tr w:rsidR="00AD1E41" w:rsidRPr="00626CBD" w14:paraId="3FCD6B5C" w14:textId="77777777" w:rsidTr="00626CBD">
        <w:trPr>
          <w:trHeight w:val="567"/>
          <w:jc w:val="center"/>
        </w:trPr>
        <w:tc>
          <w:tcPr>
            <w:tcW w:w="1399" w:type="dxa"/>
            <w:gridSpan w:val="2"/>
            <w:tcMar>
              <w:left w:w="28" w:type="dxa"/>
              <w:right w:w="28" w:type="dxa"/>
            </w:tcMar>
            <w:vAlign w:val="center"/>
          </w:tcPr>
          <w:p w14:paraId="1A407F84" w14:textId="77777777" w:rsidR="00AD1E41" w:rsidRPr="00626CBD" w:rsidRDefault="00937D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选题是否有变化</w:t>
            </w:r>
          </w:p>
        </w:tc>
        <w:tc>
          <w:tcPr>
            <w:tcW w:w="1300" w:type="dxa"/>
            <w:gridSpan w:val="4"/>
            <w:tcMar>
              <w:left w:w="28" w:type="dxa"/>
              <w:right w:w="28" w:type="dxa"/>
            </w:tcMar>
            <w:vAlign w:val="center"/>
          </w:tcPr>
          <w:p w14:paraId="3768AE3D" w14:textId="77777777" w:rsidR="00AD1E41" w:rsidRPr="00626CBD" w:rsidRDefault="00AD1E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Mar>
              <w:left w:w="28" w:type="dxa"/>
              <w:right w:w="28" w:type="dxa"/>
            </w:tcMar>
            <w:vAlign w:val="center"/>
          </w:tcPr>
          <w:p w14:paraId="45F13858" w14:textId="77777777" w:rsidR="00AD1E41" w:rsidRPr="00626CBD" w:rsidRDefault="00937D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如有，请</w:t>
            </w:r>
          </w:p>
          <w:p w14:paraId="520B6E2C" w14:textId="77777777" w:rsidR="00AD1E41" w:rsidRPr="00626CBD" w:rsidRDefault="00937D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填写原因</w:t>
            </w:r>
          </w:p>
        </w:tc>
        <w:tc>
          <w:tcPr>
            <w:tcW w:w="4497" w:type="dxa"/>
            <w:gridSpan w:val="10"/>
            <w:tcMar>
              <w:left w:w="28" w:type="dxa"/>
              <w:right w:w="28" w:type="dxa"/>
            </w:tcMar>
            <w:vAlign w:val="center"/>
          </w:tcPr>
          <w:p w14:paraId="1B8E5E89" w14:textId="77777777" w:rsidR="00AD1E41" w:rsidRPr="00626CBD" w:rsidRDefault="00AD1E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D1E41" w:rsidRPr="00626CBD" w14:paraId="45DC1965" w14:textId="77777777" w:rsidTr="00626CBD">
        <w:trPr>
          <w:trHeight w:val="567"/>
          <w:jc w:val="center"/>
        </w:trPr>
        <w:tc>
          <w:tcPr>
            <w:tcW w:w="1399" w:type="dxa"/>
            <w:gridSpan w:val="2"/>
            <w:tcMar>
              <w:left w:w="28" w:type="dxa"/>
              <w:right w:w="28" w:type="dxa"/>
            </w:tcMar>
            <w:vAlign w:val="center"/>
          </w:tcPr>
          <w:p w14:paraId="469C8E19" w14:textId="77777777" w:rsidR="00AD1E41" w:rsidRPr="00626CBD" w:rsidRDefault="00937D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是否一人</w:t>
            </w:r>
            <w:r w:rsid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一题</w:t>
            </w:r>
          </w:p>
        </w:tc>
        <w:tc>
          <w:tcPr>
            <w:tcW w:w="1300" w:type="dxa"/>
            <w:gridSpan w:val="4"/>
            <w:tcMar>
              <w:left w:w="28" w:type="dxa"/>
              <w:right w:w="28" w:type="dxa"/>
            </w:tcMar>
            <w:vAlign w:val="center"/>
          </w:tcPr>
          <w:p w14:paraId="7F044193" w14:textId="77777777" w:rsidR="00AD1E41" w:rsidRPr="00626CBD" w:rsidRDefault="00AD1E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5"/>
            <w:tcMar>
              <w:left w:w="28" w:type="dxa"/>
              <w:right w:w="28" w:type="dxa"/>
            </w:tcMar>
            <w:vAlign w:val="center"/>
          </w:tcPr>
          <w:p w14:paraId="6154A534" w14:textId="77777777" w:rsidR="00AD1E41" w:rsidRPr="00626CBD" w:rsidRDefault="00937D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是否进行了开题报告</w:t>
            </w:r>
          </w:p>
        </w:tc>
        <w:tc>
          <w:tcPr>
            <w:tcW w:w="1264" w:type="dxa"/>
            <w:gridSpan w:val="2"/>
            <w:tcMar>
              <w:left w:w="28" w:type="dxa"/>
              <w:right w:w="28" w:type="dxa"/>
            </w:tcMar>
            <w:vAlign w:val="center"/>
          </w:tcPr>
          <w:p w14:paraId="07529F06" w14:textId="77777777" w:rsidR="00AD1E41" w:rsidRPr="00626CBD" w:rsidRDefault="00AD1E4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4"/>
            <w:tcMar>
              <w:left w:w="28" w:type="dxa"/>
              <w:right w:w="28" w:type="dxa"/>
            </w:tcMar>
            <w:vAlign w:val="center"/>
          </w:tcPr>
          <w:p w14:paraId="07AB6893" w14:textId="77777777" w:rsidR="00AD1E41" w:rsidRPr="00626CBD" w:rsidRDefault="00937D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是否进行了文献调研</w:t>
            </w:r>
          </w:p>
        </w:tc>
        <w:tc>
          <w:tcPr>
            <w:tcW w:w="1326" w:type="dxa"/>
            <w:tcMar>
              <w:left w:w="28" w:type="dxa"/>
              <w:right w:w="28" w:type="dxa"/>
            </w:tcMar>
            <w:vAlign w:val="center"/>
          </w:tcPr>
          <w:p w14:paraId="55D77624" w14:textId="77777777" w:rsidR="00AD1E41" w:rsidRPr="00626CBD" w:rsidRDefault="00AD1E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D1E41" w:rsidRPr="00626CBD" w14:paraId="68BFAAA8" w14:textId="77777777" w:rsidTr="00626CBD">
        <w:trPr>
          <w:trHeight w:val="671"/>
          <w:jc w:val="center"/>
        </w:trPr>
        <w:tc>
          <w:tcPr>
            <w:tcW w:w="139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71B20" w14:textId="77777777" w:rsidR="00AD1E41" w:rsidRPr="00626CBD" w:rsidRDefault="00937D72" w:rsidP="00626CB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拟解决的关键问题</w:t>
            </w:r>
          </w:p>
        </w:tc>
        <w:tc>
          <w:tcPr>
            <w:tcW w:w="6869" w:type="dxa"/>
            <w:gridSpan w:val="1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84F87" w14:textId="77777777" w:rsidR="00AD1E41" w:rsidRPr="00626CBD" w:rsidRDefault="00AD1E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D1E41" w:rsidRPr="00626CBD" w14:paraId="375305F6" w14:textId="77777777">
        <w:trPr>
          <w:trHeight w:val="567"/>
          <w:jc w:val="center"/>
        </w:trPr>
        <w:tc>
          <w:tcPr>
            <w:tcW w:w="8268" w:type="dxa"/>
            <w:gridSpan w:val="18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2ED37" w14:textId="77777777" w:rsidR="00AD1E41" w:rsidRPr="00626CBD" w:rsidRDefault="00505AB8" w:rsidP="003842F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设计（论文）</w:t>
            </w:r>
            <w:r w:rsidR="00937D72"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进度情况：</w:t>
            </w:r>
          </w:p>
        </w:tc>
      </w:tr>
      <w:tr w:rsidR="00AD1E41" w:rsidRPr="00626CBD" w14:paraId="5D5A1467" w14:textId="77777777">
        <w:trPr>
          <w:trHeight w:val="567"/>
          <w:jc w:val="center"/>
        </w:trPr>
        <w:tc>
          <w:tcPr>
            <w:tcW w:w="2018" w:type="dxa"/>
            <w:gridSpan w:val="3"/>
            <w:tcMar>
              <w:left w:w="28" w:type="dxa"/>
              <w:right w:w="28" w:type="dxa"/>
            </w:tcMar>
            <w:vAlign w:val="center"/>
          </w:tcPr>
          <w:p w14:paraId="071883F0" w14:textId="77777777" w:rsidR="00AD1E41" w:rsidRPr="00626CBD" w:rsidRDefault="00937D72" w:rsidP="00626CBD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bdr w:val="single" w:sz="4" w:space="0" w:color="auto"/>
              </w:rPr>
              <w:t xml:space="preserve">  </w:t>
            </w: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提前完成</w:t>
            </w:r>
          </w:p>
        </w:tc>
        <w:tc>
          <w:tcPr>
            <w:tcW w:w="2031" w:type="dxa"/>
            <w:gridSpan w:val="6"/>
            <w:tcMar>
              <w:left w:w="28" w:type="dxa"/>
              <w:right w:w="28" w:type="dxa"/>
            </w:tcMar>
            <w:vAlign w:val="center"/>
          </w:tcPr>
          <w:p w14:paraId="528A524C" w14:textId="77777777" w:rsidR="00AD1E41" w:rsidRPr="00626CBD" w:rsidRDefault="00937D72" w:rsidP="00626CBD">
            <w:pPr>
              <w:ind w:firstLineChars="150" w:firstLine="36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bdr w:val="single" w:sz="4" w:space="0" w:color="auto"/>
              </w:rPr>
              <w:t xml:space="preserve">  </w:t>
            </w: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正常进行</w:t>
            </w:r>
          </w:p>
        </w:tc>
        <w:tc>
          <w:tcPr>
            <w:tcW w:w="2275" w:type="dxa"/>
            <w:gridSpan w:val="6"/>
            <w:tcMar>
              <w:left w:w="28" w:type="dxa"/>
              <w:right w:w="28" w:type="dxa"/>
            </w:tcMar>
            <w:vAlign w:val="center"/>
          </w:tcPr>
          <w:p w14:paraId="1F840BB9" w14:textId="77777777" w:rsidR="00AD1E41" w:rsidRPr="00626CBD" w:rsidRDefault="00937D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bdr w:val="single" w:sz="4" w:space="0" w:color="auto"/>
              </w:rPr>
              <w:t xml:space="preserve">  </w:t>
            </w: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延期滞后</w:t>
            </w:r>
          </w:p>
          <w:p w14:paraId="27C27114" w14:textId="77777777" w:rsidR="00AD1E41" w:rsidRPr="00626CBD" w:rsidRDefault="00937D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（请写出原因）</w:t>
            </w:r>
          </w:p>
        </w:tc>
        <w:tc>
          <w:tcPr>
            <w:tcW w:w="1944" w:type="dxa"/>
            <w:gridSpan w:val="3"/>
            <w:tcMar>
              <w:left w:w="28" w:type="dxa"/>
              <w:right w:w="28" w:type="dxa"/>
            </w:tcMar>
            <w:vAlign w:val="center"/>
          </w:tcPr>
          <w:p w14:paraId="6978E0EF" w14:textId="77777777" w:rsidR="00AD1E41" w:rsidRPr="00626CBD" w:rsidRDefault="00AD1E41" w:rsidP="00626CBD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D1E41" w:rsidRPr="00626CBD" w14:paraId="61FE3423" w14:textId="77777777">
        <w:trPr>
          <w:trHeight w:val="567"/>
          <w:jc w:val="center"/>
        </w:trPr>
        <w:tc>
          <w:tcPr>
            <w:tcW w:w="8268" w:type="dxa"/>
            <w:gridSpan w:val="18"/>
            <w:tcMar>
              <w:left w:w="28" w:type="dxa"/>
              <w:right w:w="28" w:type="dxa"/>
            </w:tcMar>
            <w:vAlign w:val="center"/>
          </w:tcPr>
          <w:p w14:paraId="63CD9C9E" w14:textId="77777777" w:rsidR="00AD1E41" w:rsidRPr="00626CBD" w:rsidRDefault="00937D72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工作态度情况（学生对毕业</w:t>
            </w:r>
            <w:r w:rsidR="0048615D"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设计（论文）</w:t>
            </w: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的认真程度、纪律及出勤情况）：</w:t>
            </w:r>
          </w:p>
        </w:tc>
      </w:tr>
      <w:tr w:rsidR="00AD1E41" w:rsidRPr="00626CBD" w14:paraId="66D9BD3E" w14:textId="77777777">
        <w:trPr>
          <w:trHeight w:val="567"/>
          <w:jc w:val="center"/>
        </w:trPr>
        <w:tc>
          <w:tcPr>
            <w:tcW w:w="2043" w:type="dxa"/>
            <w:gridSpan w:val="4"/>
            <w:tcMar>
              <w:left w:w="28" w:type="dxa"/>
              <w:right w:w="28" w:type="dxa"/>
            </w:tcMar>
            <w:vAlign w:val="center"/>
          </w:tcPr>
          <w:p w14:paraId="7022FB47" w14:textId="77777777" w:rsidR="00AD1E41" w:rsidRPr="00626CBD" w:rsidRDefault="00937D72" w:rsidP="00626CBD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bdr w:val="single" w:sz="4" w:space="0" w:color="auto"/>
              </w:rPr>
              <w:t xml:space="preserve">  </w:t>
            </w: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认真</w:t>
            </w:r>
          </w:p>
        </w:tc>
        <w:tc>
          <w:tcPr>
            <w:tcW w:w="2031" w:type="dxa"/>
            <w:gridSpan w:val="6"/>
            <w:vAlign w:val="center"/>
          </w:tcPr>
          <w:p w14:paraId="090EC776" w14:textId="77777777" w:rsidR="00AD1E41" w:rsidRPr="00626CBD" w:rsidRDefault="00937D72" w:rsidP="00626CBD">
            <w:pPr>
              <w:ind w:firstLineChars="137" w:firstLine="329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bdr w:val="single" w:sz="4" w:space="0" w:color="auto"/>
              </w:rPr>
              <w:t xml:space="preserve">  </w:t>
            </w: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较认真</w:t>
            </w:r>
          </w:p>
        </w:tc>
        <w:tc>
          <w:tcPr>
            <w:tcW w:w="2189" w:type="dxa"/>
            <w:gridSpan w:val="4"/>
            <w:vAlign w:val="center"/>
          </w:tcPr>
          <w:p w14:paraId="1706A64D" w14:textId="77777777" w:rsidR="00AD1E41" w:rsidRPr="00626CBD" w:rsidRDefault="00937D72" w:rsidP="00626CBD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bdr w:val="single" w:sz="4" w:space="0" w:color="auto"/>
              </w:rPr>
              <w:t xml:space="preserve">  </w:t>
            </w: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一般</w:t>
            </w:r>
          </w:p>
        </w:tc>
        <w:tc>
          <w:tcPr>
            <w:tcW w:w="2005" w:type="dxa"/>
            <w:gridSpan w:val="4"/>
            <w:vAlign w:val="center"/>
          </w:tcPr>
          <w:p w14:paraId="7526A6CB" w14:textId="77777777" w:rsidR="00AD1E41" w:rsidRPr="00626CBD" w:rsidRDefault="00937D72" w:rsidP="00626CBD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bdr w:val="single" w:sz="4" w:space="0" w:color="auto"/>
              </w:rPr>
              <w:t xml:space="preserve">  </w:t>
            </w: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不认真</w:t>
            </w:r>
          </w:p>
        </w:tc>
      </w:tr>
      <w:tr w:rsidR="00AD1E41" w:rsidRPr="00626CBD" w14:paraId="447A06BA" w14:textId="77777777">
        <w:trPr>
          <w:trHeight w:val="567"/>
          <w:jc w:val="center"/>
        </w:trPr>
        <w:tc>
          <w:tcPr>
            <w:tcW w:w="8268" w:type="dxa"/>
            <w:gridSpan w:val="18"/>
            <w:tcMar>
              <w:left w:w="28" w:type="dxa"/>
              <w:right w:w="28" w:type="dxa"/>
            </w:tcMar>
            <w:vAlign w:val="center"/>
          </w:tcPr>
          <w:p w14:paraId="4A3DEB55" w14:textId="77777777" w:rsidR="00AD1E41" w:rsidRPr="00626CBD" w:rsidRDefault="00937D72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中期质量评价（学生已完成部分的工作质量情况）：</w:t>
            </w:r>
          </w:p>
        </w:tc>
      </w:tr>
      <w:tr w:rsidR="00AD1E41" w:rsidRPr="00626CBD" w14:paraId="4074E41C" w14:textId="77777777">
        <w:trPr>
          <w:trHeight w:val="567"/>
          <w:jc w:val="center"/>
        </w:trPr>
        <w:tc>
          <w:tcPr>
            <w:tcW w:w="2018" w:type="dxa"/>
            <w:gridSpan w:val="3"/>
            <w:tcMar>
              <w:left w:w="28" w:type="dxa"/>
              <w:right w:w="28" w:type="dxa"/>
            </w:tcMar>
            <w:vAlign w:val="center"/>
          </w:tcPr>
          <w:p w14:paraId="1860E829" w14:textId="77777777" w:rsidR="00AD1E41" w:rsidRPr="00626CBD" w:rsidRDefault="00937D72" w:rsidP="00626CBD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bdr w:val="single" w:sz="4" w:space="0" w:color="auto"/>
              </w:rPr>
              <w:t xml:space="preserve">  </w:t>
            </w: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好</w:t>
            </w:r>
          </w:p>
        </w:tc>
        <w:tc>
          <w:tcPr>
            <w:tcW w:w="2031" w:type="dxa"/>
            <w:gridSpan w:val="6"/>
            <w:tcMar>
              <w:left w:w="28" w:type="dxa"/>
              <w:right w:w="28" w:type="dxa"/>
            </w:tcMar>
            <w:vAlign w:val="center"/>
          </w:tcPr>
          <w:p w14:paraId="58B73786" w14:textId="77777777" w:rsidR="00AD1E41" w:rsidRPr="00626CBD" w:rsidRDefault="00937D72" w:rsidP="00626CBD">
            <w:pPr>
              <w:ind w:firstLineChars="137" w:firstLine="329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bdr w:val="single" w:sz="4" w:space="0" w:color="auto"/>
              </w:rPr>
              <w:t xml:space="preserve">  </w:t>
            </w: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中</w:t>
            </w:r>
          </w:p>
        </w:tc>
        <w:tc>
          <w:tcPr>
            <w:tcW w:w="2275" w:type="dxa"/>
            <w:gridSpan w:val="6"/>
            <w:tcMar>
              <w:left w:w="28" w:type="dxa"/>
              <w:right w:w="28" w:type="dxa"/>
            </w:tcMar>
            <w:vAlign w:val="center"/>
          </w:tcPr>
          <w:p w14:paraId="07D9E63A" w14:textId="77777777" w:rsidR="00AD1E41" w:rsidRPr="00626CBD" w:rsidRDefault="00937D72" w:rsidP="00626CBD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bdr w:val="single" w:sz="4" w:space="0" w:color="auto"/>
              </w:rPr>
              <w:t xml:space="preserve">  </w:t>
            </w: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差</w:t>
            </w:r>
          </w:p>
        </w:tc>
        <w:tc>
          <w:tcPr>
            <w:tcW w:w="1944" w:type="dxa"/>
            <w:gridSpan w:val="3"/>
            <w:tcMar>
              <w:left w:w="28" w:type="dxa"/>
              <w:right w:w="28" w:type="dxa"/>
            </w:tcMar>
            <w:vAlign w:val="center"/>
          </w:tcPr>
          <w:p w14:paraId="4D61EAAE" w14:textId="77777777" w:rsidR="00AD1E41" w:rsidRPr="00626CBD" w:rsidRDefault="00AD1E41" w:rsidP="00626CBD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D1E41" w:rsidRPr="00626CBD" w14:paraId="7DAB730A" w14:textId="77777777">
        <w:trPr>
          <w:trHeight w:val="567"/>
          <w:jc w:val="center"/>
        </w:trPr>
        <w:tc>
          <w:tcPr>
            <w:tcW w:w="8268" w:type="dxa"/>
            <w:gridSpan w:val="18"/>
            <w:tcMar>
              <w:left w:w="28" w:type="dxa"/>
              <w:right w:w="28" w:type="dxa"/>
            </w:tcMar>
            <w:vAlign w:val="center"/>
          </w:tcPr>
          <w:p w14:paraId="5F5FEA46" w14:textId="77777777" w:rsidR="00AD1E41" w:rsidRPr="00626CBD" w:rsidRDefault="00937D72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指导教师工作情况(指导教师履行职责、指导学生情况）：</w:t>
            </w:r>
          </w:p>
        </w:tc>
      </w:tr>
      <w:tr w:rsidR="00AD1E41" w:rsidRPr="00626CBD" w14:paraId="0C74CE1C" w14:textId="77777777">
        <w:trPr>
          <w:trHeight w:val="567"/>
          <w:jc w:val="center"/>
        </w:trPr>
        <w:tc>
          <w:tcPr>
            <w:tcW w:w="2018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95140" w14:textId="77777777" w:rsidR="00AD1E41" w:rsidRPr="00626CBD" w:rsidRDefault="00937D72" w:rsidP="00626CBD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bdr w:val="single" w:sz="4" w:space="0" w:color="auto"/>
              </w:rPr>
              <w:t xml:space="preserve">  </w:t>
            </w: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认真</w:t>
            </w:r>
          </w:p>
        </w:tc>
        <w:tc>
          <w:tcPr>
            <w:tcW w:w="2031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EDF97" w14:textId="77777777" w:rsidR="00AD1E41" w:rsidRPr="00626CBD" w:rsidRDefault="00937D72" w:rsidP="00626CBD">
            <w:pPr>
              <w:ind w:firstLineChars="137" w:firstLine="329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bdr w:val="single" w:sz="4" w:space="0" w:color="auto"/>
              </w:rPr>
              <w:t xml:space="preserve">  </w:t>
            </w: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较认真</w:t>
            </w:r>
          </w:p>
        </w:tc>
        <w:tc>
          <w:tcPr>
            <w:tcW w:w="2275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46770" w14:textId="77777777" w:rsidR="00AD1E41" w:rsidRPr="00626CBD" w:rsidRDefault="00937D72" w:rsidP="00626CBD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bdr w:val="single" w:sz="4" w:space="0" w:color="auto"/>
              </w:rPr>
              <w:t xml:space="preserve">  </w:t>
            </w: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一般</w:t>
            </w:r>
          </w:p>
        </w:tc>
        <w:tc>
          <w:tcPr>
            <w:tcW w:w="1944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12DBF" w14:textId="77777777" w:rsidR="00AD1E41" w:rsidRPr="00626CBD" w:rsidRDefault="00937D72" w:rsidP="00626CBD">
            <w:pPr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  <w:bdr w:val="single" w:sz="4" w:space="0" w:color="auto"/>
              </w:rPr>
              <w:t xml:space="preserve">  </w:t>
            </w: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不认真</w:t>
            </w:r>
          </w:p>
        </w:tc>
      </w:tr>
      <w:tr w:rsidR="00AD1E41" w:rsidRPr="00626CBD" w14:paraId="535007D2" w14:textId="77777777" w:rsidTr="00505AB8">
        <w:trPr>
          <w:trHeight w:val="567"/>
          <w:jc w:val="center"/>
        </w:trPr>
        <w:tc>
          <w:tcPr>
            <w:tcW w:w="8268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3B3DA" w14:textId="77777777" w:rsidR="00505AB8" w:rsidRPr="00626CBD" w:rsidRDefault="00505AB8" w:rsidP="00505AB8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指导教师的意见：</w:t>
            </w:r>
          </w:p>
          <w:p w14:paraId="26E7AE6E" w14:textId="77777777" w:rsidR="00AD1E41" w:rsidRPr="00626CBD" w:rsidRDefault="00AD1E41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14:paraId="211B6BBC" w14:textId="77777777" w:rsidR="00505AB8" w:rsidRPr="00626CBD" w:rsidRDefault="00937D72" w:rsidP="00505AB8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                               </w:t>
            </w:r>
            <w:r w:rsidR="00EF1DFD"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　</w:t>
            </w:r>
          </w:p>
          <w:p w14:paraId="3400C07F" w14:textId="77777777" w:rsidR="00505AB8" w:rsidRPr="00626CBD" w:rsidRDefault="00505AB8" w:rsidP="00626CBD">
            <w:pPr>
              <w:ind w:firstLineChars="1900" w:firstLine="456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指导教师（签名）：</w:t>
            </w:r>
          </w:p>
          <w:p w14:paraId="1BE5A0A1" w14:textId="77777777" w:rsidR="00AD1E41" w:rsidRPr="00626CBD" w:rsidRDefault="00505AB8" w:rsidP="00626CBD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</w:t>
            </w:r>
            <w:r w:rsid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              </w:t>
            </w: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505AB8" w:rsidRPr="00626CBD" w14:paraId="40A8744C" w14:textId="77777777" w:rsidTr="00505AB8">
        <w:trPr>
          <w:trHeight w:val="567"/>
          <w:jc w:val="center"/>
        </w:trPr>
        <w:tc>
          <w:tcPr>
            <w:tcW w:w="8268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8DA22" w14:textId="77777777" w:rsidR="00505AB8" w:rsidRPr="00626CBD" w:rsidRDefault="00505AB8" w:rsidP="00505AB8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教研室的意见：</w:t>
            </w:r>
          </w:p>
          <w:p w14:paraId="45E511D5" w14:textId="77777777" w:rsidR="00505AB8" w:rsidRPr="00626CBD" w:rsidRDefault="00505AB8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14:paraId="7FE9FD27" w14:textId="77777777" w:rsidR="00505AB8" w:rsidRPr="00626CBD" w:rsidRDefault="00505AB8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14:paraId="4EA1CD22" w14:textId="77777777" w:rsidR="00505AB8" w:rsidRPr="00626CBD" w:rsidRDefault="00505AB8" w:rsidP="00626CBD">
            <w:pPr>
              <w:ind w:firstLineChars="2050" w:firstLine="492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负责人（签名）：</w:t>
            </w:r>
          </w:p>
          <w:p w14:paraId="304776E1" w14:textId="77777777" w:rsidR="00505AB8" w:rsidRPr="00626CBD" w:rsidRDefault="00505AB8" w:rsidP="00505AB8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                                          </w:t>
            </w:r>
            <w:r w:rsid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　</w:t>
            </w:r>
            <w:r w:rsidRPr="00626CB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年　　月　　日</w:t>
            </w:r>
          </w:p>
        </w:tc>
      </w:tr>
    </w:tbl>
    <w:p w14:paraId="19826A4B" w14:textId="77777777" w:rsidR="00AD1E41" w:rsidRPr="00626CBD" w:rsidRDefault="00937D72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626CBD">
        <w:rPr>
          <w:rFonts w:asciiTheme="minorEastAsia" w:eastAsiaTheme="minorEastAsia" w:hAnsiTheme="minorEastAsia" w:hint="eastAsia"/>
          <w:color w:val="000000"/>
          <w:sz w:val="24"/>
          <w:szCs w:val="24"/>
        </w:rPr>
        <w:t>本表在毕业设计（论文）的中期填写，并存入学生毕业设计（论文）资料袋。</w:t>
      </w:r>
    </w:p>
    <w:sectPr w:rsidR="00AD1E41" w:rsidRPr="0062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039A" w14:textId="77777777" w:rsidR="00614FA2" w:rsidRDefault="00614FA2" w:rsidP="003842FC">
      <w:r>
        <w:separator/>
      </w:r>
    </w:p>
  </w:endnote>
  <w:endnote w:type="continuationSeparator" w:id="0">
    <w:p w14:paraId="1903B67C" w14:textId="77777777" w:rsidR="00614FA2" w:rsidRDefault="00614FA2" w:rsidP="0038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6B7F" w14:textId="77777777" w:rsidR="00614FA2" w:rsidRDefault="00614FA2" w:rsidP="003842FC">
      <w:r>
        <w:separator/>
      </w:r>
    </w:p>
  </w:footnote>
  <w:footnote w:type="continuationSeparator" w:id="0">
    <w:p w14:paraId="06787DB0" w14:textId="77777777" w:rsidR="00614FA2" w:rsidRDefault="00614FA2" w:rsidP="00384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0B7"/>
    <w:rsid w:val="00161054"/>
    <w:rsid w:val="00237F9F"/>
    <w:rsid w:val="003842FC"/>
    <w:rsid w:val="004202C8"/>
    <w:rsid w:val="0048615D"/>
    <w:rsid w:val="00505AB8"/>
    <w:rsid w:val="00510880"/>
    <w:rsid w:val="005B4847"/>
    <w:rsid w:val="00614FA2"/>
    <w:rsid w:val="006250B7"/>
    <w:rsid w:val="00626CBD"/>
    <w:rsid w:val="00866486"/>
    <w:rsid w:val="00937D72"/>
    <w:rsid w:val="00952411"/>
    <w:rsid w:val="009D2916"/>
    <w:rsid w:val="00AD1E41"/>
    <w:rsid w:val="00D138DE"/>
    <w:rsid w:val="00D67EAB"/>
    <w:rsid w:val="00EF1DFD"/>
    <w:rsid w:val="00F80B08"/>
    <w:rsid w:val="28E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2FD91"/>
  <w15:docId w15:val="{14715ACA-3105-4B25-A7A7-B82D7D05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384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42F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4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42F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郑捷琴</dc:creator>
  <cp:lastModifiedBy>SU</cp:lastModifiedBy>
  <cp:revision>10</cp:revision>
  <dcterms:created xsi:type="dcterms:W3CDTF">2016-12-25T02:32:00Z</dcterms:created>
  <dcterms:modified xsi:type="dcterms:W3CDTF">2022-07-15T03:52:00Z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